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4F13" w14:textId="77777777" w:rsidR="00685996" w:rsidRDefault="00096CDF">
      <w:pPr>
        <w:keepNext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  <w:u w:val="single"/>
        </w:rPr>
      </w:pPr>
      <w:r>
        <w:rPr>
          <w:b/>
          <w:i/>
          <w:color w:val="000000"/>
          <w:sz w:val="24"/>
          <w:szCs w:val="24"/>
          <w:u w:val="single"/>
        </w:rPr>
        <w:t xml:space="preserve"> </w:t>
      </w:r>
    </w:p>
    <w:p w14:paraId="5A9D722E" w14:textId="77777777" w:rsidR="00685996" w:rsidRDefault="00096CDF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i/>
          <w:color w:val="000000"/>
          <w:sz w:val="32"/>
          <w:szCs w:val="32"/>
        </w:rPr>
      </w:pPr>
      <w:r>
        <w:rPr>
          <w:rFonts w:ascii="Arial" w:eastAsia="Arial" w:hAnsi="Arial" w:cs="Arial"/>
          <w:b/>
          <w:i/>
          <w:color w:val="000000"/>
          <w:sz w:val="32"/>
          <w:szCs w:val="32"/>
        </w:rPr>
        <w:t>INBJUDAN</w:t>
      </w:r>
      <w:r>
        <w:rPr>
          <w:rFonts w:ascii="Arial" w:eastAsia="Arial" w:hAnsi="Arial" w:cs="Arial"/>
          <w:i/>
          <w:color w:val="000000"/>
          <w:sz w:val="32"/>
          <w:szCs w:val="32"/>
        </w:rPr>
        <w:t xml:space="preserve"> </w:t>
      </w:r>
    </w:p>
    <w:p w14:paraId="6532264D" w14:textId="77777777" w:rsidR="00685996" w:rsidRDefault="00685996">
      <w:pPr>
        <w:rPr>
          <w:rFonts w:ascii="Arial" w:eastAsia="Arial" w:hAnsi="Arial" w:cs="Arial"/>
          <w:sz w:val="32"/>
          <w:szCs w:val="32"/>
        </w:rPr>
      </w:pPr>
    </w:p>
    <w:p w14:paraId="4FF43EC6" w14:textId="77777777" w:rsidR="00685996" w:rsidRDefault="00096CDF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Till DM i lagspel</w:t>
      </w:r>
      <w:r>
        <w:rPr>
          <w:rFonts w:ascii="Arial" w:eastAsia="Arial" w:hAnsi="Arial" w:cs="Arial"/>
          <w:b/>
          <w:sz w:val="32"/>
          <w:szCs w:val="32"/>
        </w:rPr>
        <w:t xml:space="preserve"> HERRAR </w:t>
      </w:r>
      <w:proofErr w:type="gramStart"/>
      <w:r>
        <w:rPr>
          <w:rFonts w:ascii="Arial" w:eastAsia="Arial" w:hAnsi="Arial" w:cs="Arial"/>
          <w:sz w:val="32"/>
          <w:szCs w:val="32"/>
        </w:rPr>
        <w:t>2022-2023</w:t>
      </w:r>
      <w:proofErr w:type="gramEnd"/>
    </w:p>
    <w:p w14:paraId="681913DC" w14:textId="77777777" w:rsidR="00685996" w:rsidRDefault="00096CDF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i Mälardalens distrikt</w:t>
      </w:r>
    </w:p>
    <w:p w14:paraId="251BC846" w14:textId="77777777" w:rsidR="00685996" w:rsidRDefault="00096CDF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tillika SM-kval </w:t>
      </w:r>
    </w:p>
    <w:p w14:paraId="35DEE7BE" w14:textId="77777777" w:rsidR="00685996" w:rsidRDefault="00096CDF">
      <w:pPr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z w:val="32"/>
          <w:szCs w:val="32"/>
        </w:rPr>
        <w:t>16-18</w:t>
      </w:r>
      <w:proofErr w:type="gramEnd"/>
      <w:r>
        <w:rPr>
          <w:rFonts w:ascii="Arial" w:eastAsia="Arial" w:hAnsi="Arial" w:cs="Arial"/>
          <w:sz w:val="32"/>
          <w:szCs w:val="32"/>
        </w:rPr>
        <w:t xml:space="preserve"> december 2022 i Södertälje</w:t>
      </w:r>
    </w:p>
    <w:p w14:paraId="436D3459" w14:textId="77777777" w:rsidR="00685996" w:rsidRDefault="00685996">
      <w:pPr>
        <w:rPr>
          <w:rFonts w:ascii="Arial" w:eastAsia="Arial" w:hAnsi="Arial" w:cs="Arial"/>
          <w:sz w:val="24"/>
          <w:szCs w:val="24"/>
        </w:rPr>
      </w:pPr>
    </w:p>
    <w:p w14:paraId="4F7E0961" w14:textId="77777777" w:rsidR="00685996" w:rsidRDefault="00096CDF">
      <w:pPr>
        <w:pStyle w:val="Rubrik3"/>
      </w:pPr>
      <w:bookmarkStart w:id="0" w:name="_pe0m0jop9lhx" w:colFirst="0" w:colLast="0"/>
      <w:bookmarkEnd w:id="0"/>
      <w:r>
        <w:t>Anmälan och avgift:</w:t>
      </w:r>
    </w:p>
    <w:p w14:paraId="313AC048" w14:textId="77777777" w:rsidR="00685996" w:rsidRDefault="00096CD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Tävlingen är öppen för spelare i klubbar anslutna till Mälardalens CF.</w:t>
      </w:r>
      <w:r>
        <w:rPr>
          <w:rFonts w:ascii="Arial" w:eastAsia="Arial" w:hAnsi="Arial" w:cs="Arial"/>
          <w:sz w:val="24"/>
          <w:szCs w:val="24"/>
        </w:rPr>
        <w:br/>
        <w:t xml:space="preserve"> </w:t>
      </w:r>
    </w:p>
    <w:p w14:paraId="35EF4F2B" w14:textId="77777777" w:rsidR="00685996" w:rsidRDefault="00096CDF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Skriftlig och bindande anmälan med e-postadress och telefonnummer till lagets kapten samt fullständig laguppställning ska vara Mälardalens curlingförbundets tävlingskommitté tillhanda </w:t>
      </w:r>
      <w:r>
        <w:rPr>
          <w:rFonts w:ascii="Arial" w:eastAsia="Arial" w:hAnsi="Arial" w:cs="Arial"/>
          <w:b/>
          <w:sz w:val="24"/>
          <w:szCs w:val="24"/>
        </w:rPr>
        <w:t>senast den 1 december 2022</w:t>
      </w:r>
    </w:p>
    <w:p w14:paraId="38BCE343" w14:textId="77777777" w:rsidR="00685996" w:rsidRDefault="00685996">
      <w:pPr>
        <w:rPr>
          <w:rFonts w:ascii="Arial" w:eastAsia="Arial" w:hAnsi="Arial" w:cs="Arial"/>
          <w:sz w:val="24"/>
          <w:szCs w:val="24"/>
        </w:rPr>
      </w:pPr>
    </w:p>
    <w:p w14:paraId="4167557C" w14:textId="1E6F37BA" w:rsidR="00685996" w:rsidRPr="004E1029" w:rsidRDefault="00096CDF">
      <w:pPr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 w:rsidRPr="004E1029">
        <w:rPr>
          <w:rFonts w:ascii="Arial" w:eastAsia="Arial" w:hAnsi="Arial" w:cs="Arial"/>
          <w:sz w:val="24"/>
          <w:szCs w:val="24"/>
          <w:lang w:val="en-US"/>
        </w:rPr>
        <w:t>e-post</w:t>
      </w:r>
      <w:proofErr w:type="spellEnd"/>
      <w:r w:rsidRPr="004E1029">
        <w:rPr>
          <w:rFonts w:ascii="Arial" w:eastAsia="Arial" w:hAnsi="Arial" w:cs="Arial"/>
          <w:sz w:val="24"/>
          <w:szCs w:val="24"/>
          <w:lang w:val="en-US"/>
        </w:rPr>
        <w:t xml:space="preserve">: </w:t>
      </w:r>
      <w:hyperlink r:id="rId6">
        <w:r w:rsidRPr="004E1029">
          <w:rPr>
            <w:rFonts w:ascii="Arial" w:eastAsia="Arial" w:hAnsi="Arial" w:cs="Arial"/>
            <w:color w:val="1155CC"/>
            <w:sz w:val="24"/>
            <w:szCs w:val="24"/>
            <w:u w:val="single"/>
            <w:lang w:val="en-US"/>
          </w:rPr>
          <w:t>tavling@malarcurling.se</w:t>
        </w:r>
      </w:hyperlink>
      <w:r w:rsidRPr="004E1029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4E1029">
        <w:rPr>
          <w:rFonts w:ascii="Arial" w:eastAsia="Arial" w:hAnsi="Arial" w:cs="Arial"/>
          <w:sz w:val="24"/>
          <w:szCs w:val="24"/>
          <w:lang w:val="en-US"/>
        </w:rPr>
        <w:br/>
      </w:r>
    </w:p>
    <w:p w14:paraId="34474F36" w14:textId="77777777" w:rsidR="00685996" w:rsidRDefault="00096CDF">
      <w:pPr>
        <w:pStyle w:val="Rubrik3"/>
      </w:pPr>
      <w:bookmarkStart w:id="1" w:name="_4ibjtvuchwvu" w:colFirst="0" w:colLast="0"/>
      <w:bookmarkEnd w:id="1"/>
      <w:r>
        <w:t>Anmälningsavgiften:</w:t>
      </w:r>
    </w:p>
    <w:p w14:paraId="2EB6AA4D" w14:textId="77777777" w:rsidR="00685996" w:rsidRDefault="00096CDF">
      <w:pPr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1.000:-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per lag faktureras klubben när anmälan kommit in. </w:t>
      </w:r>
    </w:p>
    <w:p w14:paraId="30B02417" w14:textId="77777777" w:rsidR="00685996" w:rsidRDefault="00096CD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Vinnande lag erhåller anmälningsavgiften till SM </w:t>
      </w:r>
      <w:proofErr w:type="gramStart"/>
      <w:r>
        <w:rPr>
          <w:rFonts w:ascii="Arial" w:eastAsia="Arial" w:hAnsi="Arial" w:cs="Arial"/>
          <w:sz w:val="24"/>
          <w:szCs w:val="24"/>
        </w:rPr>
        <w:t>lag herrar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</w:p>
    <w:p w14:paraId="70655135" w14:textId="77777777" w:rsidR="00685996" w:rsidRDefault="00096CDF">
      <w:pPr>
        <w:pStyle w:val="Rubrik3"/>
      </w:pPr>
      <w:bookmarkStart w:id="2" w:name="_k2inzyyhi6n" w:colFirst="0" w:colLast="0"/>
      <w:bookmarkEnd w:id="2"/>
      <w:r>
        <w:t>Spelplats och tidpunkt:</w:t>
      </w:r>
    </w:p>
    <w:p w14:paraId="79E949B3" w14:textId="77777777" w:rsidR="00685996" w:rsidRDefault="00096CD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Södertälje curlinghall </w:t>
      </w:r>
      <w:proofErr w:type="gramStart"/>
      <w:r>
        <w:rPr>
          <w:rFonts w:ascii="Arial" w:eastAsia="Arial" w:hAnsi="Arial" w:cs="Arial"/>
          <w:sz w:val="24"/>
          <w:szCs w:val="24"/>
        </w:rPr>
        <w:t>16-18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december 2022</w:t>
      </w:r>
    </w:p>
    <w:p w14:paraId="05BD4427" w14:textId="77777777" w:rsidR="00685996" w:rsidRDefault="00096CDF">
      <w:pPr>
        <w:pStyle w:val="Rubrik3"/>
      </w:pPr>
      <w:bookmarkStart w:id="3" w:name="_9atjgjrkcyil" w:colFirst="0" w:colLast="0"/>
      <w:bookmarkEnd w:id="3"/>
      <w:r>
        <w:t>Spelregler:</w:t>
      </w:r>
    </w:p>
    <w:p w14:paraId="48EC43D7" w14:textId="77777777" w:rsidR="00685996" w:rsidRDefault="00096CD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SCF:s spel- och ordningsregler gäller. </w:t>
      </w:r>
    </w:p>
    <w:p w14:paraId="2AF3675F" w14:textId="77777777" w:rsidR="00685996" w:rsidRDefault="00096CDF">
      <w:pPr>
        <w:pStyle w:val="Rubrik3"/>
      </w:pPr>
      <w:bookmarkStart w:id="4" w:name="_4fe129qv8jx8" w:colFirst="0" w:colLast="0"/>
      <w:bookmarkEnd w:id="4"/>
      <w:r>
        <w:t>Spelform:</w:t>
      </w:r>
    </w:p>
    <w:p w14:paraId="56D1804D" w14:textId="513CE307" w:rsidR="00685996" w:rsidRDefault="00096CD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Spelform bestäms efter antalet deltagande lag. </w:t>
      </w:r>
      <w:r>
        <w:rPr>
          <w:rFonts w:ascii="Arial" w:eastAsia="Arial" w:hAnsi="Arial" w:cs="Arial"/>
          <w:sz w:val="24"/>
          <w:szCs w:val="24"/>
        </w:rPr>
        <w:br/>
        <w:t xml:space="preserve">Tävlingen kan komma att börja redan </w:t>
      </w:r>
      <w:proofErr w:type="spellStart"/>
      <w:r>
        <w:rPr>
          <w:rFonts w:ascii="Arial" w:eastAsia="Arial" w:hAnsi="Arial" w:cs="Arial"/>
          <w:sz w:val="24"/>
          <w:szCs w:val="24"/>
        </w:rPr>
        <w:t>kl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15.00 </w:t>
      </w:r>
      <w:r w:rsidR="00DB16C1">
        <w:rPr>
          <w:rFonts w:ascii="Arial" w:eastAsia="Arial" w:hAnsi="Arial" w:cs="Arial"/>
          <w:sz w:val="24"/>
          <w:szCs w:val="24"/>
        </w:rPr>
        <w:t xml:space="preserve">fredagen </w:t>
      </w:r>
      <w:r>
        <w:rPr>
          <w:rFonts w:ascii="Arial" w:eastAsia="Arial" w:hAnsi="Arial" w:cs="Arial"/>
          <w:sz w:val="24"/>
          <w:szCs w:val="24"/>
        </w:rPr>
        <w:t>den 16 december om så krävs.</w:t>
      </w:r>
    </w:p>
    <w:p w14:paraId="3E33ED2E" w14:textId="77777777" w:rsidR="00685996" w:rsidRDefault="00685996">
      <w:pPr>
        <w:rPr>
          <w:rFonts w:ascii="Arial" w:eastAsia="Arial" w:hAnsi="Arial" w:cs="Arial"/>
          <w:sz w:val="24"/>
          <w:szCs w:val="24"/>
        </w:rPr>
      </w:pPr>
    </w:p>
    <w:p w14:paraId="691EC411" w14:textId="77777777" w:rsidR="00685996" w:rsidRDefault="00096CD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SM </w:t>
      </w:r>
      <w:proofErr w:type="gramStart"/>
      <w:r>
        <w:rPr>
          <w:rFonts w:ascii="Arial" w:eastAsia="Arial" w:hAnsi="Arial" w:cs="Arial"/>
          <w:sz w:val="24"/>
          <w:szCs w:val="24"/>
        </w:rPr>
        <w:t>lag herrar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spela</w:t>
      </w:r>
      <w:r>
        <w:rPr>
          <w:rFonts w:ascii="Arial" w:eastAsia="Arial" w:hAnsi="Arial" w:cs="Arial"/>
          <w:sz w:val="24"/>
          <w:szCs w:val="24"/>
        </w:rPr>
        <w:t>s den 1-5 februari 2023 i Karlstad.</w:t>
      </w:r>
    </w:p>
    <w:p w14:paraId="5C54AF85" w14:textId="77777777" w:rsidR="00685996" w:rsidRDefault="00096CD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Mälardalen har tre (3) platser till SM. </w:t>
      </w:r>
    </w:p>
    <w:p w14:paraId="37DE5802" w14:textId="77777777" w:rsidR="00685996" w:rsidRDefault="00685996">
      <w:pPr>
        <w:rPr>
          <w:rFonts w:ascii="Arial" w:eastAsia="Arial" w:hAnsi="Arial" w:cs="Arial"/>
          <w:sz w:val="24"/>
          <w:szCs w:val="24"/>
        </w:rPr>
      </w:pPr>
    </w:p>
    <w:p w14:paraId="67E324A2" w14:textId="77777777" w:rsidR="00685996" w:rsidRDefault="00096CD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Med </w:t>
      </w:r>
      <w:proofErr w:type="spellStart"/>
      <w:r>
        <w:rPr>
          <w:rFonts w:ascii="Arial" w:eastAsia="Arial" w:hAnsi="Arial" w:cs="Arial"/>
          <w:sz w:val="24"/>
          <w:szCs w:val="24"/>
        </w:rPr>
        <w:t>Curlinghälsningar</w:t>
      </w:r>
      <w:proofErr w:type="spellEnd"/>
    </w:p>
    <w:p w14:paraId="100147E0" w14:textId="77777777" w:rsidR="00685996" w:rsidRDefault="00685996">
      <w:pPr>
        <w:rPr>
          <w:rFonts w:ascii="Arial" w:eastAsia="Arial" w:hAnsi="Arial" w:cs="Arial"/>
          <w:sz w:val="24"/>
          <w:szCs w:val="24"/>
        </w:rPr>
      </w:pPr>
    </w:p>
    <w:p w14:paraId="1C2F1ADE" w14:textId="77777777" w:rsidR="00685996" w:rsidRDefault="00096CD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Mälardalens Curlingförbund</w:t>
      </w:r>
    </w:p>
    <w:p w14:paraId="56267CDB" w14:textId="77777777" w:rsidR="00685996" w:rsidRDefault="00096CDF">
      <w:pPr>
        <w:rPr>
          <w:rFonts w:ascii="Arial" w:eastAsia="Arial" w:hAnsi="Arial" w:cs="Arial"/>
          <w:sz w:val="24"/>
          <w:szCs w:val="24"/>
        </w:rPr>
      </w:pPr>
      <w:r>
        <w:br w:type="page"/>
      </w:r>
    </w:p>
    <w:p w14:paraId="1D90BEF8" w14:textId="77777777" w:rsidR="00685996" w:rsidRDefault="00096CDF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>Till DM Lag Herrar 2022-</w:t>
      </w:r>
      <w:proofErr w:type="gramStart"/>
      <w:r>
        <w:rPr>
          <w:rFonts w:ascii="Arial" w:eastAsia="Arial" w:hAnsi="Arial" w:cs="Arial"/>
          <w:sz w:val="28"/>
          <w:szCs w:val="28"/>
        </w:rPr>
        <w:t>2023  i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Mälardalen (Stockholm, Södermanland, Uppland, Västmanland och Gotland) anmäls följande</w:t>
      </w:r>
      <w:r>
        <w:rPr>
          <w:rFonts w:ascii="Arial" w:eastAsia="Arial" w:hAnsi="Arial" w:cs="Arial"/>
          <w:sz w:val="28"/>
          <w:szCs w:val="28"/>
        </w:rPr>
        <w:t xml:space="preserve"> lag:</w:t>
      </w:r>
    </w:p>
    <w:p w14:paraId="54FAE8AA" w14:textId="77777777" w:rsidR="00685996" w:rsidRDefault="00685996">
      <w:pPr>
        <w:rPr>
          <w:rFonts w:ascii="Arial" w:eastAsia="Arial" w:hAnsi="Arial" w:cs="Arial"/>
          <w:sz w:val="28"/>
          <w:szCs w:val="28"/>
        </w:rPr>
      </w:pPr>
    </w:p>
    <w:p w14:paraId="38BCA0EB" w14:textId="77777777" w:rsidR="00685996" w:rsidRDefault="00096CDF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</w:rPr>
        <w:t>Klubb:</w:t>
      </w:r>
      <w:r>
        <w:rPr>
          <w:rFonts w:ascii="Arial" w:eastAsia="Arial" w:hAnsi="Arial" w:cs="Arial"/>
          <w:sz w:val="28"/>
          <w:szCs w:val="28"/>
        </w:rPr>
        <w:t xml:space="preserve"> </w:t>
      </w:r>
    </w:p>
    <w:p w14:paraId="37762513" w14:textId="77777777" w:rsidR="00685996" w:rsidRDefault="00685996">
      <w:pPr>
        <w:keepNext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</w:rPr>
      </w:pPr>
    </w:p>
    <w:tbl>
      <w:tblPr>
        <w:tblStyle w:val="a"/>
        <w:tblW w:w="9600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3345"/>
        <w:gridCol w:w="5685"/>
      </w:tblGrid>
      <w:tr w:rsidR="00685996" w14:paraId="1596EC02" w14:textId="77777777">
        <w:tc>
          <w:tcPr>
            <w:tcW w:w="570" w:type="dxa"/>
            <w:vAlign w:val="center"/>
          </w:tcPr>
          <w:p w14:paraId="4A790B3D" w14:textId="77777777" w:rsidR="00685996" w:rsidRDefault="00685996">
            <w:pPr>
              <w:ind w:left="-360"/>
              <w:rPr>
                <w:b/>
                <w:sz w:val="20"/>
                <w:szCs w:val="20"/>
              </w:rPr>
            </w:pPr>
          </w:p>
        </w:tc>
        <w:tc>
          <w:tcPr>
            <w:tcW w:w="3345" w:type="dxa"/>
            <w:vAlign w:val="center"/>
          </w:tcPr>
          <w:p w14:paraId="20B10BFD" w14:textId="77777777" w:rsidR="00685996" w:rsidRDefault="00096C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Kontakt</w:t>
            </w:r>
          </w:p>
        </w:tc>
        <w:tc>
          <w:tcPr>
            <w:tcW w:w="5685" w:type="dxa"/>
            <w:vAlign w:val="center"/>
          </w:tcPr>
          <w:p w14:paraId="4325A0CF" w14:textId="77777777" w:rsidR="00685996" w:rsidRDefault="00096C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Lagmedlemmar</w:t>
            </w:r>
          </w:p>
        </w:tc>
      </w:tr>
      <w:tr w:rsidR="00685996" w14:paraId="5D799CC2" w14:textId="77777777">
        <w:tc>
          <w:tcPr>
            <w:tcW w:w="570" w:type="dxa"/>
            <w:vAlign w:val="center"/>
          </w:tcPr>
          <w:p w14:paraId="59E8D527" w14:textId="77777777" w:rsidR="00685996" w:rsidRDefault="00096C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345" w:type="dxa"/>
            <w:vAlign w:val="center"/>
          </w:tcPr>
          <w:p w14:paraId="54461D7F" w14:textId="77777777" w:rsidR="00685996" w:rsidRDefault="00096C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Kapten: </w:t>
            </w:r>
          </w:p>
          <w:p w14:paraId="20E6734C" w14:textId="77777777" w:rsidR="00685996" w:rsidRDefault="00096C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  <w:p w14:paraId="43E1DC23" w14:textId="77777777" w:rsidR="00685996" w:rsidRDefault="00096C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E-post:</w:t>
            </w:r>
          </w:p>
          <w:p w14:paraId="4AC70707" w14:textId="77777777" w:rsidR="00685996" w:rsidRDefault="00096C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Nivå: </w:t>
            </w:r>
          </w:p>
        </w:tc>
        <w:tc>
          <w:tcPr>
            <w:tcW w:w="5685" w:type="dxa"/>
            <w:vAlign w:val="center"/>
          </w:tcPr>
          <w:p w14:paraId="506568FD" w14:textId="77777777" w:rsidR="00685996" w:rsidRDefault="0068599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85996" w14:paraId="35EF39B4" w14:textId="77777777">
        <w:tc>
          <w:tcPr>
            <w:tcW w:w="570" w:type="dxa"/>
            <w:vAlign w:val="center"/>
          </w:tcPr>
          <w:p w14:paraId="1D7F9911" w14:textId="77777777" w:rsidR="00685996" w:rsidRDefault="00096C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3345" w:type="dxa"/>
            <w:vAlign w:val="center"/>
          </w:tcPr>
          <w:p w14:paraId="431FEBCE" w14:textId="77777777" w:rsidR="00685996" w:rsidRDefault="00096C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Kapten: </w:t>
            </w:r>
          </w:p>
          <w:p w14:paraId="3AA61461" w14:textId="77777777" w:rsidR="00685996" w:rsidRDefault="00096C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  <w:p w14:paraId="10689F37" w14:textId="77777777" w:rsidR="00685996" w:rsidRDefault="00096C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E-post:</w:t>
            </w:r>
          </w:p>
          <w:p w14:paraId="18B0A985" w14:textId="77777777" w:rsidR="00685996" w:rsidRDefault="00096C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Nivå: </w:t>
            </w:r>
          </w:p>
        </w:tc>
        <w:tc>
          <w:tcPr>
            <w:tcW w:w="5685" w:type="dxa"/>
            <w:vAlign w:val="center"/>
          </w:tcPr>
          <w:p w14:paraId="4C64110F" w14:textId="77777777" w:rsidR="00685996" w:rsidRDefault="0068599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85996" w14:paraId="59FE0C23" w14:textId="77777777">
        <w:tc>
          <w:tcPr>
            <w:tcW w:w="570" w:type="dxa"/>
            <w:vAlign w:val="center"/>
          </w:tcPr>
          <w:p w14:paraId="35856C48" w14:textId="77777777" w:rsidR="00685996" w:rsidRDefault="00096C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345" w:type="dxa"/>
            <w:vAlign w:val="center"/>
          </w:tcPr>
          <w:p w14:paraId="5A97E158" w14:textId="77777777" w:rsidR="00685996" w:rsidRDefault="00096C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Kapten: </w:t>
            </w:r>
          </w:p>
          <w:p w14:paraId="0FACC8FC" w14:textId="77777777" w:rsidR="00685996" w:rsidRDefault="00096C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  <w:p w14:paraId="72A7211E" w14:textId="77777777" w:rsidR="00685996" w:rsidRDefault="00096C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E-post:</w:t>
            </w:r>
          </w:p>
          <w:p w14:paraId="10AE773C" w14:textId="77777777" w:rsidR="00685996" w:rsidRDefault="00096C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Nivå: </w:t>
            </w:r>
          </w:p>
        </w:tc>
        <w:tc>
          <w:tcPr>
            <w:tcW w:w="5685" w:type="dxa"/>
            <w:vAlign w:val="center"/>
          </w:tcPr>
          <w:p w14:paraId="1020EBAD" w14:textId="77777777" w:rsidR="00685996" w:rsidRDefault="0068599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85996" w14:paraId="2A0D6C51" w14:textId="77777777">
        <w:tc>
          <w:tcPr>
            <w:tcW w:w="570" w:type="dxa"/>
            <w:vAlign w:val="center"/>
          </w:tcPr>
          <w:p w14:paraId="02246EB7" w14:textId="77777777" w:rsidR="00685996" w:rsidRDefault="00096C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3345" w:type="dxa"/>
            <w:vAlign w:val="center"/>
          </w:tcPr>
          <w:p w14:paraId="4AB80758" w14:textId="77777777" w:rsidR="00685996" w:rsidRDefault="00096C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Kapten: </w:t>
            </w:r>
          </w:p>
          <w:p w14:paraId="10FEA2E6" w14:textId="77777777" w:rsidR="00685996" w:rsidRDefault="00096C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  <w:p w14:paraId="13BC1990" w14:textId="77777777" w:rsidR="00685996" w:rsidRDefault="00096C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E-post:</w:t>
            </w:r>
          </w:p>
          <w:p w14:paraId="322D7225" w14:textId="77777777" w:rsidR="00685996" w:rsidRDefault="00096C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Nivå: </w:t>
            </w:r>
          </w:p>
        </w:tc>
        <w:tc>
          <w:tcPr>
            <w:tcW w:w="5685" w:type="dxa"/>
            <w:vAlign w:val="center"/>
          </w:tcPr>
          <w:p w14:paraId="1480BE33" w14:textId="77777777" w:rsidR="00685996" w:rsidRDefault="0068599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85996" w14:paraId="173D36CE" w14:textId="77777777">
        <w:tc>
          <w:tcPr>
            <w:tcW w:w="570" w:type="dxa"/>
            <w:vAlign w:val="center"/>
          </w:tcPr>
          <w:p w14:paraId="60012555" w14:textId="77777777" w:rsidR="00685996" w:rsidRDefault="00096C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3345" w:type="dxa"/>
            <w:vAlign w:val="center"/>
          </w:tcPr>
          <w:p w14:paraId="270219C7" w14:textId="77777777" w:rsidR="00685996" w:rsidRDefault="00096C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Kapten: </w:t>
            </w:r>
          </w:p>
          <w:p w14:paraId="16A3B05A" w14:textId="77777777" w:rsidR="00685996" w:rsidRDefault="00096C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  <w:p w14:paraId="20B123FF" w14:textId="77777777" w:rsidR="00685996" w:rsidRDefault="00096C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E-post:</w:t>
            </w:r>
          </w:p>
          <w:p w14:paraId="46BEA30F" w14:textId="77777777" w:rsidR="00685996" w:rsidRDefault="00096C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Nivå: </w:t>
            </w:r>
          </w:p>
        </w:tc>
        <w:tc>
          <w:tcPr>
            <w:tcW w:w="5685" w:type="dxa"/>
            <w:vAlign w:val="center"/>
          </w:tcPr>
          <w:p w14:paraId="1A8263D9" w14:textId="77777777" w:rsidR="00685996" w:rsidRDefault="0068599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85996" w14:paraId="442DFC32" w14:textId="77777777">
        <w:tc>
          <w:tcPr>
            <w:tcW w:w="570" w:type="dxa"/>
            <w:vAlign w:val="center"/>
          </w:tcPr>
          <w:p w14:paraId="226C2E71" w14:textId="77777777" w:rsidR="00685996" w:rsidRDefault="00096C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3345" w:type="dxa"/>
            <w:vAlign w:val="center"/>
          </w:tcPr>
          <w:p w14:paraId="2B3E61F8" w14:textId="77777777" w:rsidR="00685996" w:rsidRDefault="00096C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Kapten: </w:t>
            </w:r>
          </w:p>
          <w:p w14:paraId="1341346C" w14:textId="77777777" w:rsidR="00685996" w:rsidRDefault="00096C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  <w:p w14:paraId="4784D818" w14:textId="77777777" w:rsidR="00685996" w:rsidRDefault="00096C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E-post:</w:t>
            </w:r>
          </w:p>
          <w:p w14:paraId="4E62E7C9" w14:textId="77777777" w:rsidR="00685996" w:rsidRDefault="00096C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Nivå: </w:t>
            </w:r>
          </w:p>
        </w:tc>
        <w:tc>
          <w:tcPr>
            <w:tcW w:w="5685" w:type="dxa"/>
            <w:vAlign w:val="center"/>
          </w:tcPr>
          <w:p w14:paraId="4362E668" w14:textId="77777777" w:rsidR="00685996" w:rsidRDefault="0068599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330F0E4" w14:textId="77777777" w:rsidR="00685996" w:rsidRDefault="00685996">
      <w:pPr>
        <w:rPr>
          <w:rFonts w:ascii="Arial" w:eastAsia="Arial" w:hAnsi="Arial" w:cs="Arial"/>
          <w:b/>
          <w:sz w:val="28"/>
          <w:szCs w:val="28"/>
        </w:rPr>
      </w:pPr>
    </w:p>
    <w:p w14:paraId="779635CA" w14:textId="77777777" w:rsidR="00685996" w:rsidRDefault="00685996">
      <w:pPr>
        <w:spacing w:line="360" w:lineRule="auto"/>
        <w:rPr>
          <w:b/>
          <w:smallCaps/>
        </w:rPr>
      </w:pPr>
    </w:p>
    <w:sectPr w:rsidR="00685996">
      <w:headerReference w:type="default" r:id="rId7"/>
      <w:footerReference w:type="default" r:id="rId8"/>
      <w:pgSz w:w="11906" w:h="16838"/>
      <w:pgMar w:top="510" w:right="1418" w:bottom="289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04AE4" w14:textId="77777777" w:rsidR="00A60554" w:rsidRDefault="00A60554">
      <w:r>
        <w:separator/>
      </w:r>
    </w:p>
  </w:endnote>
  <w:endnote w:type="continuationSeparator" w:id="0">
    <w:p w14:paraId="7BF8CE12" w14:textId="77777777" w:rsidR="00A60554" w:rsidRDefault="00A60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CF92D" w14:textId="77777777" w:rsidR="00685996" w:rsidRDefault="00096CDF">
    <w:pPr>
      <w:jc w:val="right"/>
    </w:pPr>
    <w:r>
      <w:t>version 1.1   2022-11-07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CDC71" w14:textId="77777777" w:rsidR="00A60554" w:rsidRDefault="00A60554">
      <w:r>
        <w:separator/>
      </w:r>
    </w:p>
  </w:footnote>
  <w:footnote w:type="continuationSeparator" w:id="0">
    <w:p w14:paraId="478DDAC1" w14:textId="77777777" w:rsidR="00A60554" w:rsidRDefault="00A60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DDCA3" w14:textId="77777777" w:rsidR="00685996" w:rsidRDefault="00096C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b/>
        <w:noProof/>
        <w:color w:val="000000"/>
        <w:u w:val="single"/>
      </w:rPr>
      <w:drawing>
        <wp:inline distT="0" distB="0" distL="114300" distR="114300" wp14:anchorId="75360D02" wp14:editId="359DFD9D">
          <wp:extent cx="3905250" cy="10096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0525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1660199" w14:textId="77777777" w:rsidR="00685996" w:rsidRDefault="006859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996"/>
    <w:rsid w:val="00096CDF"/>
    <w:rsid w:val="004E1029"/>
    <w:rsid w:val="00685996"/>
    <w:rsid w:val="00A60554"/>
    <w:rsid w:val="00DB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200E0"/>
  <w15:docId w15:val="{0ADED766-342A-4B5B-9D74-E4893392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4E102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E1029"/>
  </w:style>
  <w:style w:type="paragraph" w:styleId="Sidfot">
    <w:name w:val="footer"/>
    <w:basedOn w:val="Normal"/>
    <w:link w:val="SidfotChar"/>
    <w:uiPriority w:val="99"/>
    <w:unhideWhenUsed/>
    <w:rsid w:val="004E102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E1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vling@malarcurling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Söderström</dc:creator>
  <cp:lastModifiedBy>Hans Söderström</cp:lastModifiedBy>
  <cp:revision>2</cp:revision>
  <cp:lastPrinted>2022-11-07T10:36:00Z</cp:lastPrinted>
  <dcterms:created xsi:type="dcterms:W3CDTF">2022-11-07T15:06:00Z</dcterms:created>
  <dcterms:modified xsi:type="dcterms:W3CDTF">2022-11-07T15:06:00Z</dcterms:modified>
</cp:coreProperties>
</file>